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8F9C" w14:textId="68EA3ED1" w:rsidR="00E9534F" w:rsidRP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>Plein Aire Schedule for May</w:t>
      </w:r>
    </w:p>
    <w:p w14:paraId="339703BA" w14:textId="200945AC" w:rsidR="00E9534F" w:rsidRP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>Tuesday, May 4, 9AM - 12 Noon.  DeSoto National Memorial Park:</w:t>
      </w:r>
    </w:p>
    <w:p w14:paraId="4376D58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40E99506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Take Manatee Ave or Cortez Rd to 75th St W.  Go north on 75 St to the</w:t>
      </w:r>
    </w:p>
    <w:p w14:paraId="5C06D4E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end of the road.  There is parking just before you get to the</w:t>
      </w:r>
    </w:p>
    <w:p w14:paraId="0D21A37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Memorial.</w:t>
      </w:r>
    </w:p>
    <w:p w14:paraId="5E87E883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1EEFC7DA" w14:textId="77777777" w:rsidR="00E9534F" w:rsidRP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>Tuesday, May 11, 9AM - 12 Noon.  Bean Point Beach at north end of</w:t>
      </w:r>
    </w:p>
    <w:p w14:paraId="6FD2BD00" w14:textId="77777777" w:rsidR="00E9534F" w:rsidRP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>AMI (must be able to walk 3 blocks with equipment):</w:t>
      </w:r>
    </w:p>
    <w:p w14:paraId="02A99BCB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3FCA78B6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Take Gulf Drive north to Pine Ave (north end of the Island).  Turn</w:t>
      </w:r>
    </w:p>
    <w:p w14:paraId="5585C046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right on Pine Ave.  Go to end at Bay Blvd.  Turn left. Go to</w:t>
      </w:r>
    </w:p>
    <w:p w14:paraId="072E2C54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Jacaranda.  There is limited parallel parking on Bay Blvd and/or</w:t>
      </w:r>
    </w:p>
    <w:p w14:paraId="11673F67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Jacaranda Road.  Be sure to keep all tires off the pavement.  Walk</w:t>
      </w:r>
    </w:p>
    <w:p w14:paraId="40F7FE54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north crossing North Shore Drive to the access path to Bean Point</w:t>
      </w:r>
    </w:p>
    <w:p w14:paraId="04E4A0EE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beach.</w:t>
      </w:r>
    </w:p>
    <w:p w14:paraId="51FE77B8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2A439C98" w14:textId="77777777" w:rsidR="00E9534F" w:rsidRP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>Tuesday, May 18, 9 AM - 12 PM. Swordfish Grill in Cortez Village, next to Cortez Kitchen.</w:t>
      </w:r>
    </w:p>
    <w:p w14:paraId="7EDB4962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3D9B3075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Arrive EARLY so as not to interfere with their busy lunch time. Bring a chair. Limited space on the side deck so try to find a spot </w:t>
      </w:r>
      <w:proofErr w:type="gramStart"/>
      <w:r>
        <w:rPr>
          <w:rFonts w:ascii="Calibri" w:hAnsi="Calibri" w:cs="Calibri"/>
          <w:color w:val="1D2228"/>
          <w:sz w:val="22"/>
          <w:szCs w:val="22"/>
        </w:rPr>
        <w:t>where ever</w:t>
      </w:r>
      <w:proofErr w:type="gramEnd"/>
      <w:r>
        <w:rPr>
          <w:rFonts w:ascii="Calibri" w:hAnsi="Calibri" w:cs="Calibri"/>
          <w:color w:val="1D2228"/>
          <w:sz w:val="22"/>
          <w:szCs w:val="22"/>
        </w:rPr>
        <w:t xml:space="preserve"> you can, away from their lunch tables.  Go all the way to the back deck.  They start to entertain lunch visitors by 11:30 am.  Staff have welcomed us in the past.</w:t>
      </w:r>
    </w:p>
    <w:p w14:paraId="059EDC16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Driving east from AMI on Cortez Rd, turn right at 119 St W and drive to the end of the road to the parking area by the boats in drydock on the right.</w:t>
      </w:r>
    </w:p>
    <w:p w14:paraId="3A6DFAD4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Driving west on Cortez, turn left at 119th St W. Go to the end and park in area of the boats in drydock on the right.</w:t>
      </w:r>
    </w:p>
    <w:p w14:paraId="283C71C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31E4D1AE" w14:textId="77777777" w:rsidR="00E9534F" w:rsidRP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 xml:space="preserve">Tuesday, May </w:t>
      </w:r>
      <w:proofErr w:type="gramStart"/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>25,  9</w:t>
      </w:r>
      <w:proofErr w:type="gramEnd"/>
      <w:r w:rsidRPr="00E9534F">
        <w:rPr>
          <w:rFonts w:ascii="Calibri" w:hAnsi="Calibri" w:cs="Calibri"/>
          <w:b/>
          <w:bCs/>
          <w:color w:val="1D2228"/>
          <w:sz w:val="22"/>
          <w:szCs w:val="22"/>
        </w:rPr>
        <w:t xml:space="preserve"> AM - 12 PM. Cafe on the Beach.</w:t>
      </w:r>
    </w:p>
    <w:p w14:paraId="324CCE83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479B4A4F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From Bradenton, take Manatee Ave West until it runs into Gulf Drive.</w:t>
      </w:r>
    </w:p>
    <w:p w14:paraId="2B7EA6EC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Go across the intersection to the parking area just south (left) of</w:t>
      </w:r>
    </w:p>
    <w:p w14:paraId="34D666A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the restaurant.  There are bathrooms, shade, picnic tables, bring a chair, food window. Some of us may stay on to get lunch at the Cafe.</w:t>
      </w:r>
    </w:p>
    <w:p w14:paraId="202BFF7D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2F51F72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NOTE:</w:t>
      </w:r>
    </w:p>
    <w:p w14:paraId="20C44BBB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1) Please check the weather. If it is raining, very windy or below </w:t>
      </w:r>
      <w:proofErr w:type="gramStart"/>
      <w:r>
        <w:rPr>
          <w:rFonts w:ascii="Calibri" w:hAnsi="Calibri" w:cs="Calibri"/>
          <w:color w:val="1D2228"/>
          <w:sz w:val="22"/>
          <w:szCs w:val="22"/>
        </w:rPr>
        <w:t>60</w:t>
      </w:r>
      <w:proofErr w:type="gramEnd"/>
    </w:p>
    <w:p w14:paraId="259A0D5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degrees Fahrenheit we will not meet.</w:t>
      </w:r>
    </w:p>
    <w:p w14:paraId="21FDA1BD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2) You are welcome to start earlier or stay later if you like.</w:t>
      </w:r>
    </w:p>
    <w:p w14:paraId="1A3283D0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3) Try to obtain a contact number for a member who is likely to</w:t>
      </w:r>
    </w:p>
    <w:p w14:paraId="1EF7863A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attend so if you have difficulty finding the meeting place you </w:t>
      </w:r>
      <w:proofErr w:type="gramStart"/>
      <w:r>
        <w:rPr>
          <w:rFonts w:ascii="Calibri" w:hAnsi="Calibri" w:cs="Calibri"/>
          <w:color w:val="1D2228"/>
          <w:sz w:val="22"/>
          <w:szCs w:val="22"/>
        </w:rPr>
        <w:t>can</w:t>
      </w:r>
      <w:proofErr w:type="gramEnd"/>
    </w:p>
    <w:p w14:paraId="18E5135F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contact that person. But even if you </w:t>
      </w:r>
      <w:proofErr w:type="gramStart"/>
      <w:r>
        <w:rPr>
          <w:rFonts w:ascii="Calibri" w:hAnsi="Calibri" w:cs="Calibri"/>
          <w:color w:val="1D2228"/>
          <w:sz w:val="22"/>
          <w:szCs w:val="22"/>
        </w:rPr>
        <w:t>don't</w:t>
      </w:r>
      <w:proofErr w:type="gramEnd"/>
      <w:r>
        <w:rPr>
          <w:rFonts w:ascii="Calibri" w:hAnsi="Calibri" w:cs="Calibri"/>
          <w:color w:val="1D2228"/>
          <w:sz w:val="22"/>
          <w:szCs w:val="22"/>
        </w:rPr>
        <w:t xml:space="preserve"> see others, settle in to</w:t>
      </w:r>
    </w:p>
    <w:p w14:paraId="2724F51C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enjoy painting wherever you land!</w:t>
      </w:r>
    </w:p>
    <w:p w14:paraId="4FDC0598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46CF6A91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Any questions or comments/suggestions, please contact me:</w:t>
      </w:r>
    </w:p>
    <w:p w14:paraId="1E38080E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proofErr w:type="spellStart"/>
      <w:r>
        <w:rPr>
          <w:rFonts w:ascii="Calibri" w:hAnsi="Calibri" w:cs="Calibri"/>
          <w:color w:val="1D2228"/>
          <w:sz w:val="22"/>
          <w:szCs w:val="22"/>
        </w:rPr>
        <w:t>Eija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Friedlander</w:t>
      </w:r>
    </w:p>
    <w:p w14:paraId="6699D095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196AD4"/>
            <w:sz w:val="22"/>
            <w:szCs w:val="22"/>
          </w:rPr>
          <w:t>friedlandereija@gmail.com</w:t>
        </w:r>
      </w:hyperlink>
    </w:p>
    <w:p w14:paraId="35E3D99E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347-563-3969</w:t>
      </w:r>
    </w:p>
    <w:p w14:paraId="0120550C" w14:textId="77777777" w:rsidR="00E9534F" w:rsidRDefault="00E9534F" w:rsidP="00E9534F">
      <w:pPr>
        <w:pStyle w:val="yiv241767980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sectPr w:rsidR="00E9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34F"/>
    <w:rsid w:val="00457794"/>
    <w:rsid w:val="00E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600C"/>
  <w15:chartTrackingRefBased/>
  <w15:docId w15:val="{8BFECE27-2D76-49FF-902B-2C609221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17679809gmail-msonospacing">
    <w:name w:val="yiv2417679809gmail-msonospacing"/>
    <w:basedOn w:val="Normal"/>
    <w:rsid w:val="00E9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dlandere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Kodad</dc:creator>
  <cp:keywords/>
  <dc:description/>
  <cp:lastModifiedBy>Gwen Kodad</cp:lastModifiedBy>
  <cp:revision>1</cp:revision>
  <dcterms:created xsi:type="dcterms:W3CDTF">2021-05-03T12:03:00Z</dcterms:created>
  <dcterms:modified xsi:type="dcterms:W3CDTF">2021-05-03T12:11:00Z</dcterms:modified>
</cp:coreProperties>
</file>